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A1A" w:rsidRDefault="00615B20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附件</w:t>
      </w:r>
      <w:r>
        <w:rPr>
          <w:rFonts w:ascii="黑体" w:eastAsia="黑体" w:hAnsi="黑体" w:cs="宋体" w:hint="eastAsia"/>
          <w:kern w:val="0"/>
          <w:sz w:val="28"/>
          <w:szCs w:val="28"/>
        </w:rPr>
        <w:t>2</w:t>
      </w:r>
    </w:p>
    <w:p w:rsidR="00624A1A" w:rsidRDefault="00624A1A">
      <w:pPr>
        <w:jc w:val="center"/>
        <w:rPr>
          <w:rFonts w:ascii="方正小标宋简体" w:eastAsia="方正小标宋简体" w:hAnsi="宋体" w:cs="宋体"/>
          <w:kern w:val="0"/>
          <w:sz w:val="40"/>
          <w:szCs w:val="40"/>
        </w:rPr>
      </w:pPr>
    </w:p>
    <w:p w:rsidR="00624A1A" w:rsidRDefault="00615B20">
      <w:pPr>
        <w:jc w:val="center"/>
      </w:pPr>
      <w:bookmarkStart w:id="0" w:name="_GoBack"/>
      <w:r>
        <w:rPr>
          <w:rFonts w:ascii="方正小标宋简体" w:eastAsia="方正小标宋简体" w:hAnsi="宋体" w:cs="宋体" w:hint="eastAsia"/>
          <w:kern w:val="0"/>
          <w:sz w:val="40"/>
          <w:szCs w:val="40"/>
        </w:rPr>
        <w:t>中共广元市朝天区纪委广元市朝天区监委公开选调（聘）工作人员职位表</w:t>
      </w:r>
    </w:p>
    <w:bookmarkEnd w:id="0"/>
    <w:p w:rsidR="00624A1A" w:rsidRDefault="00624A1A"/>
    <w:tbl>
      <w:tblPr>
        <w:tblW w:w="13839" w:type="dxa"/>
        <w:jc w:val="center"/>
        <w:tblLook w:val="04A0" w:firstRow="1" w:lastRow="0" w:firstColumn="1" w:lastColumn="0" w:noHBand="0" w:noVBand="1"/>
      </w:tblPr>
      <w:tblGrid>
        <w:gridCol w:w="660"/>
        <w:gridCol w:w="1622"/>
        <w:gridCol w:w="1681"/>
        <w:gridCol w:w="1250"/>
        <w:gridCol w:w="900"/>
        <w:gridCol w:w="1126"/>
        <w:gridCol w:w="1009"/>
        <w:gridCol w:w="788"/>
        <w:gridCol w:w="877"/>
        <w:gridCol w:w="921"/>
        <w:gridCol w:w="800"/>
        <w:gridCol w:w="1501"/>
        <w:gridCol w:w="704"/>
      </w:tblGrid>
      <w:tr w:rsidR="00624A1A">
        <w:trPr>
          <w:trHeight w:val="540"/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A1A" w:rsidRDefault="00615B2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A1A" w:rsidRDefault="00615B2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2"/>
              </w:rPr>
              <w:t>主管部门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A1A" w:rsidRDefault="00615B2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2"/>
              </w:rPr>
              <w:t>单位名称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A1A" w:rsidRDefault="00615B2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2"/>
              </w:rPr>
              <w:t>选调（聘）岗位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A1A" w:rsidRDefault="00615B2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2"/>
              </w:rPr>
              <w:t>选调（聘）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2"/>
              </w:rPr>
              <w:br/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2"/>
              </w:rPr>
              <w:t>名额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A1A" w:rsidRDefault="00615B2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2"/>
              </w:rPr>
              <w:t>选调（聘）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2"/>
              </w:rPr>
              <w:t>对象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A1A" w:rsidRDefault="00615B2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2"/>
              </w:rPr>
              <w:t>选调（聘）范围</w:t>
            </w:r>
          </w:p>
        </w:tc>
        <w:tc>
          <w:tcPr>
            <w:tcW w:w="3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A1A" w:rsidRDefault="00615B2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2"/>
              </w:rPr>
              <w:t>选调（聘）条件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A1A" w:rsidRDefault="00615B2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2"/>
              </w:rPr>
              <w:t>报名地点及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2"/>
              </w:rPr>
              <w:br/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A1A" w:rsidRDefault="00615B2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2"/>
              </w:rPr>
              <w:t>备注</w:t>
            </w:r>
          </w:p>
        </w:tc>
      </w:tr>
      <w:tr w:rsidR="00624A1A">
        <w:trPr>
          <w:trHeight w:val="428"/>
          <w:jc w:val="center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1A" w:rsidRDefault="00624A1A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1A" w:rsidRDefault="00624A1A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1A" w:rsidRDefault="00624A1A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1A" w:rsidRDefault="00624A1A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1A" w:rsidRDefault="00624A1A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1A" w:rsidRDefault="00624A1A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1A" w:rsidRDefault="00624A1A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A1A" w:rsidRDefault="00615B2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A1A" w:rsidRDefault="00615B2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2"/>
              </w:rPr>
              <w:t>学历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A1A" w:rsidRDefault="00615B2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2"/>
              </w:rPr>
              <w:t>年龄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A1A" w:rsidRDefault="00615B2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2"/>
              </w:rPr>
              <w:t>其他</w:t>
            </w: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1A" w:rsidRDefault="00624A1A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1A" w:rsidRDefault="00624A1A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624A1A">
        <w:trPr>
          <w:trHeight w:val="1080"/>
          <w:jc w:val="center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4A1A" w:rsidRDefault="00615B2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4A1A" w:rsidRDefault="00615B2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中共广元市朝天区纪委、广元市朝天区监委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A1A" w:rsidRDefault="00615B2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区纪检监察网络政务与电教中心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A1A" w:rsidRDefault="00615B2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管理岗位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A1A" w:rsidRDefault="00615B2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A1A" w:rsidRDefault="00615B2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事业管理人员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4A1A" w:rsidRDefault="00615B2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朝天区</w:t>
            </w:r>
          </w:p>
        </w:tc>
        <w:tc>
          <w:tcPr>
            <w:tcW w:w="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4A1A" w:rsidRDefault="00615B2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4A1A" w:rsidRDefault="00615B2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全日制本科及以上（特别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优秀可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适当放宽条件）</w:t>
            </w:r>
          </w:p>
        </w:tc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4A1A" w:rsidRDefault="00615B2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35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周岁以下（特别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优秀可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适当放宽条件）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4A1A" w:rsidRDefault="00615B2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15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4A1A" w:rsidRDefault="00615B2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朝天区行政</w:t>
            </w:r>
          </w:p>
          <w:p w:rsidR="00624A1A" w:rsidRDefault="00615B2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中心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940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室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>0839-8678500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4A1A" w:rsidRDefault="00615B20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黑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624A1A">
        <w:trPr>
          <w:trHeight w:val="1080"/>
          <w:jc w:val="center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4A1A" w:rsidRDefault="00624A1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4A1A" w:rsidRDefault="00624A1A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A1A" w:rsidRDefault="00615B2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区廉政教育培训中心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A1A" w:rsidRDefault="00615B2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管理岗位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A1A" w:rsidRDefault="00615B2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A1A" w:rsidRDefault="00615B2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事业管理人员</w:t>
            </w: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4A1A" w:rsidRDefault="00624A1A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4A1A" w:rsidRDefault="00624A1A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4A1A" w:rsidRDefault="00624A1A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2"/>
                <w:szCs w:val="22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4A1A" w:rsidRDefault="00624A1A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2"/>
                <w:szCs w:val="22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4A1A" w:rsidRDefault="00624A1A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4A1A" w:rsidRDefault="00624A1A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4A1A" w:rsidRDefault="00624A1A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624A1A">
        <w:trPr>
          <w:trHeight w:val="517"/>
          <w:jc w:val="center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A1A" w:rsidRDefault="00615B2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4A1A" w:rsidRDefault="00624A1A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8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24A1A" w:rsidRDefault="00615B2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朝天区纪委监委派驻机构</w:t>
            </w:r>
          </w:p>
        </w:tc>
        <w:tc>
          <w:tcPr>
            <w:tcW w:w="12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24A1A" w:rsidRDefault="00615B2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工作人员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24A1A" w:rsidRDefault="00615B2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A1A" w:rsidRDefault="00615B2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公务员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     </w:t>
            </w: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4A1A" w:rsidRDefault="00624A1A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2"/>
                <w:szCs w:val="22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4A1A" w:rsidRDefault="00624A1A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4A1A" w:rsidRDefault="00624A1A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2"/>
                <w:szCs w:val="22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4A1A" w:rsidRDefault="00624A1A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2"/>
                <w:szCs w:val="22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4A1A" w:rsidRDefault="00624A1A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4A1A" w:rsidRDefault="00624A1A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4A1A" w:rsidRDefault="00624A1A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624A1A">
        <w:trPr>
          <w:trHeight w:val="547"/>
          <w:jc w:val="center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A1A" w:rsidRDefault="00624A1A">
            <w:pPr>
              <w:widowControl/>
              <w:jc w:val="center"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4A1A" w:rsidRDefault="00624A1A">
            <w:pPr>
              <w:widowControl/>
              <w:jc w:val="center"/>
            </w:pPr>
          </w:p>
        </w:tc>
        <w:tc>
          <w:tcPr>
            <w:tcW w:w="16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A1A" w:rsidRDefault="00624A1A">
            <w:pPr>
              <w:widowControl/>
              <w:jc w:val="center"/>
            </w:pPr>
          </w:p>
        </w:tc>
        <w:tc>
          <w:tcPr>
            <w:tcW w:w="12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A1A" w:rsidRDefault="00624A1A">
            <w:pPr>
              <w:widowControl/>
              <w:jc w:val="center"/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A1A" w:rsidRDefault="00624A1A">
            <w:pPr>
              <w:widowControl/>
              <w:jc w:val="center"/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A1A" w:rsidRDefault="00615B20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参公人员</w:t>
            </w:r>
          </w:p>
        </w:tc>
        <w:tc>
          <w:tcPr>
            <w:tcW w:w="10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4A1A" w:rsidRDefault="00624A1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4A1A" w:rsidRDefault="00624A1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4A1A" w:rsidRDefault="00624A1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4A1A" w:rsidRDefault="00624A1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4A1A" w:rsidRDefault="00624A1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4A1A" w:rsidRDefault="00624A1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4A1A" w:rsidRDefault="00624A1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</w:tbl>
    <w:p w:rsidR="00624A1A" w:rsidRDefault="00624A1A">
      <w:pPr>
        <w:widowControl/>
        <w:shd w:val="clear" w:color="auto" w:fill="FFFFFF"/>
        <w:spacing w:line="55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sectPr w:rsidR="00624A1A">
      <w:footerReference w:type="default" r:id="rId8"/>
      <w:pgSz w:w="16838" w:h="11906" w:orient="landscape"/>
      <w:pgMar w:top="1247" w:right="1474" w:bottom="1247" w:left="1361" w:header="851" w:footer="113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B20" w:rsidRDefault="00615B20">
      <w:r>
        <w:separator/>
      </w:r>
    </w:p>
  </w:endnote>
  <w:endnote w:type="continuationSeparator" w:id="0">
    <w:p w:rsidR="00615B20" w:rsidRDefault="00615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微软雅黑"/>
    <w:panose1 w:val="02010609000101010101"/>
    <w:charset w:val="86"/>
    <w:family w:val="roma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A1A" w:rsidRDefault="00615B2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7485AF6" wp14:editId="1DD65AE6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624A1A" w:rsidRDefault="00615B20">
                          <w:pPr>
                            <w:snapToGrid w:val="0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14D53">
                            <w:rPr>
                              <w:rFonts w:ascii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 filled="f" stroked="f" strokeweight=".5pt">
              <v:textbox style="mso-fit-shape-to-text:t" inset="0,0,0,0">
                <w:txbxContent>
                  <w:p w:rsidR="00624A1A" w:rsidRDefault="00615B20">
                    <w:pPr>
                      <w:snapToGrid w:val="0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814D53">
                      <w:rPr>
                        <w:rFonts w:asciiTheme="minorEastAsia" w:hAnsiTheme="minorEastAsia" w:cstheme="minorEastAsia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B20" w:rsidRDefault="00615B20">
      <w:r>
        <w:separator/>
      </w:r>
    </w:p>
  </w:footnote>
  <w:footnote w:type="continuationSeparator" w:id="0">
    <w:p w:rsidR="00615B20" w:rsidRDefault="00615B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9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EC2691"/>
    <w:rsid w:val="001E4A21"/>
    <w:rsid w:val="00615B20"/>
    <w:rsid w:val="00624A1A"/>
    <w:rsid w:val="00660A87"/>
    <w:rsid w:val="00814D53"/>
    <w:rsid w:val="009B1884"/>
    <w:rsid w:val="009C5A31"/>
    <w:rsid w:val="00D4271A"/>
    <w:rsid w:val="00EC50FC"/>
    <w:rsid w:val="01445507"/>
    <w:rsid w:val="01524DC4"/>
    <w:rsid w:val="015F043D"/>
    <w:rsid w:val="020336A8"/>
    <w:rsid w:val="023809BB"/>
    <w:rsid w:val="026307D0"/>
    <w:rsid w:val="033047AF"/>
    <w:rsid w:val="0373544A"/>
    <w:rsid w:val="03816391"/>
    <w:rsid w:val="03CA7782"/>
    <w:rsid w:val="03FA57FB"/>
    <w:rsid w:val="04087576"/>
    <w:rsid w:val="04295352"/>
    <w:rsid w:val="04A65FEE"/>
    <w:rsid w:val="05213478"/>
    <w:rsid w:val="054B544A"/>
    <w:rsid w:val="05CA1044"/>
    <w:rsid w:val="05FE4888"/>
    <w:rsid w:val="06475D33"/>
    <w:rsid w:val="073A0A12"/>
    <w:rsid w:val="075338F4"/>
    <w:rsid w:val="077E2F88"/>
    <w:rsid w:val="07B75CF5"/>
    <w:rsid w:val="07B90C54"/>
    <w:rsid w:val="08152117"/>
    <w:rsid w:val="09B725FB"/>
    <w:rsid w:val="0A2F59C7"/>
    <w:rsid w:val="0A4106D7"/>
    <w:rsid w:val="0A9D0479"/>
    <w:rsid w:val="0A9D1A79"/>
    <w:rsid w:val="0A9E6824"/>
    <w:rsid w:val="0AA212DC"/>
    <w:rsid w:val="0B487D09"/>
    <w:rsid w:val="0B7643CF"/>
    <w:rsid w:val="0BFC4542"/>
    <w:rsid w:val="0C45218A"/>
    <w:rsid w:val="0CAF0958"/>
    <w:rsid w:val="0CB2112C"/>
    <w:rsid w:val="0D013A8A"/>
    <w:rsid w:val="0D1122F1"/>
    <w:rsid w:val="0DB50C95"/>
    <w:rsid w:val="0E00506B"/>
    <w:rsid w:val="0EA01B18"/>
    <w:rsid w:val="0EAB7B03"/>
    <w:rsid w:val="0F4953FB"/>
    <w:rsid w:val="0F5F2152"/>
    <w:rsid w:val="0F5F443B"/>
    <w:rsid w:val="0F602D1D"/>
    <w:rsid w:val="0FC56AD0"/>
    <w:rsid w:val="0FD12AE3"/>
    <w:rsid w:val="0FDE1CC3"/>
    <w:rsid w:val="10507CA1"/>
    <w:rsid w:val="10A07E3A"/>
    <w:rsid w:val="10DA15F2"/>
    <w:rsid w:val="12280981"/>
    <w:rsid w:val="12EE67A0"/>
    <w:rsid w:val="14114E27"/>
    <w:rsid w:val="147D3544"/>
    <w:rsid w:val="14AC7032"/>
    <w:rsid w:val="14E16784"/>
    <w:rsid w:val="1503387D"/>
    <w:rsid w:val="15287B97"/>
    <w:rsid w:val="15523B1F"/>
    <w:rsid w:val="15B71352"/>
    <w:rsid w:val="16024C5F"/>
    <w:rsid w:val="169912F6"/>
    <w:rsid w:val="16CF1216"/>
    <w:rsid w:val="17006772"/>
    <w:rsid w:val="17A11F77"/>
    <w:rsid w:val="181214F7"/>
    <w:rsid w:val="18272F9F"/>
    <w:rsid w:val="184C7C35"/>
    <w:rsid w:val="193E0591"/>
    <w:rsid w:val="1946054E"/>
    <w:rsid w:val="195B3BD0"/>
    <w:rsid w:val="1A186C21"/>
    <w:rsid w:val="1A491FDD"/>
    <w:rsid w:val="1AE04330"/>
    <w:rsid w:val="1B3165DD"/>
    <w:rsid w:val="1B3A7C32"/>
    <w:rsid w:val="1B561FE4"/>
    <w:rsid w:val="1B9F4442"/>
    <w:rsid w:val="1BF72284"/>
    <w:rsid w:val="1C174F61"/>
    <w:rsid w:val="1C2D2096"/>
    <w:rsid w:val="1CB56B2F"/>
    <w:rsid w:val="1CD3148C"/>
    <w:rsid w:val="1CF0096A"/>
    <w:rsid w:val="1D281E10"/>
    <w:rsid w:val="1D8D29EF"/>
    <w:rsid w:val="1E214747"/>
    <w:rsid w:val="1EAC066F"/>
    <w:rsid w:val="1EB8220A"/>
    <w:rsid w:val="1EE37A83"/>
    <w:rsid w:val="1F3D6E1D"/>
    <w:rsid w:val="1FB27764"/>
    <w:rsid w:val="20F56B40"/>
    <w:rsid w:val="220F6618"/>
    <w:rsid w:val="222860A4"/>
    <w:rsid w:val="226D55FF"/>
    <w:rsid w:val="22701C8D"/>
    <w:rsid w:val="232A1628"/>
    <w:rsid w:val="23D16EA8"/>
    <w:rsid w:val="23DB5867"/>
    <w:rsid w:val="240044EA"/>
    <w:rsid w:val="24B36BE8"/>
    <w:rsid w:val="25902103"/>
    <w:rsid w:val="25AF28F0"/>
    <w:rsid w:val="26132096"/>
    <w:rsid w:val="26755CEF"/>
    <w:rsid w:val="26845C7F"/>
    <w:rsid w:val="26FF3717"/>
    <w:rsid w:val="2744591D"/>
    <w:rsid w:val="27471DE3"/>
    <w:rsid w:val="27790582"/>
    <w:rsid w:val="289E69F0"/>
    <w:rsid w:val="28A725C2"/>
    <w:rsid w:val="28CA066A"/>
    <w:rsid w:val="292C1729"/>
    <w:rsid w:val="29D22E04"/>
    <w:rsid w:val="2A5B7F8C"/>
    <w:rsid w:val="2A603516"/>
    <w:rsid w:val="2A6F0710"/>
    <w:rsid w:val="2ACD4B9D"/>
    <w:rsid w:val="2B2A5915"/>
    <w:rsid w:val="2B3F32E5"/>
    <w:rsid w:val="2B7B7E1C"/>
    <w:rsid w:val="2BC30EDD"/>
    <w:rsid w:val="2BC95EF2"/>
    <w:rsid w:val="2BCB66A0"/>
    <w:rsid w:val="2BDE34D4"/>
    <w:rsid w:val="2C041343"/>
    <w:rsid w:val="2C230E21"/>
    <w:rsid w:val="2C957F99"/>
    <w:rsid w:val="2D503142"/>
    <w:rsid w:val="2D957005"/>
    <w:rsid w:val="2DE10C3F"/>
    <w:rsid w:val="2F037C96"/>
    <w:rsid w:val="2F110C5E"/>
    <w:rsid w:val="2F5E62B5"/>
    <w:rsid w:val="2F8477DC"/>
    <w:rsid w:val="30290767"/>
    <w:rsid w:val="307C749C"/>
    <w:rsid w:val="308B0312"/>
    <w:rsid w:val="30962920"/>
    <w:rsid w:val="30DB3FBE"/>
    <w:rsid w:val="30FA0DAE"/>
    <w:rsid w:val="313F0FCE"/>
    <w:rsid w:val="31A14C50"/>
    <w:rsid w:val="31B05DBB"/>
    <w:rsid w:val="322A3FEB"/>
    <w:rsid w:val="32AE1A8A"/>
    <w:rsid w:val="32D36988"/>
    <w:rsid w:val="32DC4A75"/>
    <w:rsid w:val="32FC690D"/>
    <w:rsid w:val="331B36D0"/>
    <w:rsid w:val="333C30DF"/>
    <w:rsid w:val="33416D90"/>
    <w:rsid w:val="34015913"/>
    <w:rsid w:val="341E6EF2"/>
    <w:rsid w:val="344349EC"/>
    <w:rsid w:val="349527C4"/>
    <w:rsid w:val="34D505BF"/>
    <w:rsid w:val="35A56B52"/>
    <w:rsid w:val="35F65B41"/>
    <w:rsid w:val="36512D12"/>
    <w:rsid w:val="36573DD7"/>
    <w:rsid w:val="36B405C8"/>
    <w:rsid w:val="376D2929"/>
    <w:rsid w:val="37FA02EA"/>
    <w:rsid w:val="38106F0A"/>
    <w:rsid w:val="38217967"/>
    <w:rsid w:val="38900131"/>
    <w:rsid w:val="389B6BD5"/>
    <w:rsid w:val="39556C5D"/>
    <w:rsid w:val="39DD43F2"/>
    <w:rsid w:val="3A09455E"/>
    <w:rsid w:val="3A4C686C"/>
    <w:rsid w:val="3ACD2FCA"/>
    <w:rsid w:val="3AFA71B1"/>
    <w:rsid w:val="3C4F3482"/>
    <w:rsid w:val="3C76426F"/>
    <w:rsid w:val="3C92420E"/>
    <w:rsid w:val="3CF3769B"/>
    <w:rsid w:val="3D422397"/>
    <w:rsid w:val="3D86177C"/>
    <w:rsid w:val="3D923BE7"/>
    <w:rsid w:val="3D925616"/>
    <w:rsid w:val="3E90557A"/>
    <w:rsid w:val="3EA843A2"/>
    <w:rsid w:val="3F180BD5"/>
    <w:rsid w:val="3F6F7194"/>
    <w:rsid w:val="3F8478EF"/>
    <w:rsid w:val="3F8B542E"/>
    <w:rsid w:val="3F9801FD"/>
    <w:rsid w:val="3F9C7D40"/>
    <w:rsid w:val="3FBC06E7"/>
    <w:rsid w:val="3FDD2308"/>
    <w:rsid w:val="40A44E4E"/>
    <w:rsid w:val="417879E6"/>
    <w:rsid w:val="41884885"/>
    <w:rsid w:val="41A05AC9"/>
    <w:rsid w:val="42473483"/>
    <w:rsid w:val="42E20E98"/>
    <w:rsid w:val="42FA6532"/>
    <w:rsid w:val="432A6704"/>
    <w:rsid w:val="43632D35"/>
    <w:rsid w:val="43770EB4"/>
    <w:rsid w:val="44CD7848"/>
    <w:rsid w:val="45E666BD"/>
    <w:rsid w:val="46741C6B"/>
    <w:rsid w:val="467C7BC5"/>
    <w:rsid w:val="4735187D"/>
    <w:rsid w:val="47C849F0"/>
    <w:rsid w:val="47DE533D"/>
    <w:rsid w:val="48245BDC"/>
    <w:rsid w:val="48E34873"/>
    <w:rsid w:val="492F1706"/>
    <w:rsid w:val="497F69BC"/>
    <w:rsid w:val="4A121EEF"/>
    <w:rsid w:val="4AA13AB6"/>
    <w:rsid w:val="4B703939"/>
    <w:rsid w:val="4BA832DB"/>
    <w:rsid w:val="4BB0483A"/>
    <w:rsid w:val="4BD07D16"/>
    <w:rsid w:val="4D0A1130"/>
    <w:rsid w:val="4D5A356D"/>
    <w:rsid w:val="4D981B55"/>
    <w:rsid w:val="4E2018E2"/>
    <w:rsid w:val="4E540850"/>
    <w:rsid w:val="4F3E1D68"/>
    <w:rsid w:val="4FC53FC9"/>
    <w:rsid w:val="4FD44C9F"/>
    <w:rsid w:val="4FED0F4D"/>
    <w:rsid w:val="50025559"/>
    <w:rsid w:val="506312A5"/>
    <w:rsid w:val="50C15015"/>
    <w:rsid w:val="50C25762"/>
    <w:rsid w:val="51CB39DE"/>
    <w:rsid w:val="52050F6E"/>
    <w:rsid w:val="52284FAA"/>
    <w:rsid w:val="52FB61A4"/>
    <w:rsid w:val="541132E6"/>
    <w:rsid w:val="54114AC4"/>
    <w:rsid w:val="54577114"/>
    <w:rsid w:val="54641ADC"/>
    <w:rsid w:val="54E961ED"/>
    <w:rsid w:val="554D777B"/>
    <w:rsid w:val="56234C68"/>
    <w:rsid w:val="5658630E"/>
    <w:rsid w:val="569863CE"/>
    <w:rsid w:val="57196EDA"/>
    <w:rsid w:val="572D1062"/>
    <w:rsid w:val="577167A3"/>
    <w:rsid w:val="57BD6A2F"/>
    <w:rsid w:val="57D61E80"/>
    <w:rsid w:val="582D11BA"/>
    <w:rsid w:val="58B365A3"/>
    <w:rsid w:val="58BE3AA8"/>
    <w:rsid w:val="58C77CB6"/>
    <w:rsid w:val="59446D8A"/>
    <w:rsid w:val="596A37B0"/>
    <w:rsid w:val="599206D7"/>
    <w:rsid w:val="59950F68"/>
    <w:rsid w:val="5B27461F"/>
    <w:rsid w:val="5B570138"/>
    <w:rsid w:val="5BD44F64"/>
    <w:rsid w:val="5D5B140E"/>
    <w:rsid w:val="5E5C3AD5"/>
    <w:rsid w:val="5E6654DB"/>
    <w:rsid w:val="5ECA2036"/>
    <w:rsid w:val="5EF9711A"/>
    <w:rsid w:val="5F44481B"/>
    <w:rsid w:val="5F5E41A3"/>
    <w:rsid w:val="5F6A40DB"/>
    <w:rsid w:val="5F6B0747"/>
    <w:rsid w:val="606A6047"/>
    <w:rsid w:val="60856031"/>
    <w:rsid w:val="60ED0173"/>
    <w:rsid w:val="61724671"/>
    <w:rsid w:val="61F853B7"/>
    <w:rsid w:val="623C4D78"/>
    <w:rsid w:val="6242075F"/>
    <w:rsid w:val="627120F0"/>
    <w:rsid w:val="62CF5513"/>
    <w:rsid w:val="63413AE5"/>
    <w:rsid w:val="63433C71"/>
    <w:rsid w:val="636D451F"/>
    <w:rsid w:val="63834F3D"/>
    <w:rsid w:val="64CA2C0D"/>
    <w:rsid w:val="64D57294"/>
    <w:rsid w:val="65063B99"/>
    <w:rsid w:val="65607F94"/>
    <w:rsid w:val="656353AD"/>
    <w:rsid w:val="65727A10"/>
    <w:rsid w:val="65921513"/>
    <w:rsid w:val="65D81805"/>
    <w:rsid w:val="65D83BDD"/>
    <w:rsid w:val="65ED0168"/>
    <w:rsid w:val="660D762C"/>
    <w:rsid w:val="661D7B4B"/>
    <w:rsid w:val="663D1B3C"/>
    <w:rsid w:val="671A4E1F"/>
    <w:rsid w:val="68004AD6"/>
    <w:rsid w:val="680071C9"/>
    <w:rsid w:val="689131B7"/>
    <w:rsid w:val="68BC40AA"/>
    <w:rsid w:val="68E42226"/>
    <w:rsid w:val="69663F56"/>
    <w:rsid w:val="6A0A2AF0"/>
    <w:rsid w:val="6A1138D4"/>
    <w:rsid w:val="6A4B654C"/>
    <w:rsid w:val="6A735167"/>
    <w:rsid w:val="6B4B2280"/>
    <w:rsid w:val="6C1C2F4B"/>
    <w:rsid w:val="6C320CAB"/>
    <w:rsid w:val="6C667464"/>
    <w:rsid w:val="6CA557B6"/>
    <w:rsid w:val="6DF96007"/>
    <w:rsid w:val="6E3A4818"/>
    <w:rsid w:val="6E8E7BB9"/>
    <w:rsid w:val="6EA97D93"/>
    <w:rsid w:val="6EFE4200"/>
    <w:rsid w:val="6F843F3F"/>
    <w:rsid w:val="70931FF4"/>
    <w:rsid w:val="70A61F12"/>
    <w:rsid w:val="70DE63AD"/>
    <w:rsid w:val="70EC2691"/>
    <w:rsid w:val="70F145A9"/>
    <w:rsid w:val="71186FD0"/>
    <w:rsid w:val="71370B92"/>
    <w:rsid w:val="71381B08"/>
    <w:rsid w:val="71BD723A"/>
    <w:rsid w:val="726C649A"/>
    <w:rsid w:val="72C81065"/>
    <w:rsid w:val="73CD17E7"/>
    <w:rsid w:val="73FA7AF8"/>
    <w:rsid w:val="75D05165"/>
    <w:rsid w:val="75FD7EC0"/>
    <w:rsid w:val="767F4E1C"/>
    <w:rsid w:val="76B94895"/>
    <w:rsid w:val="773E6CE6"/>
    <w:rsid w:val="77544021"/>
    <w:rsid w:val="77796869"/>
    <w:rsid w:val="78056B02"/>
    <w:rsid w:val="78094217"/>
    <w:rsid w:val="79022C07"/>
    <w:rsid w:val="798A6B2C"/>
    <w:rsid w:val="7A206E01"/>
    <w:rsid w:val="7A56035E"/>
    <w:rsid w:val="7B2A0DE8"/>
    <w:rsid w:val="7BBE4619"/>
    <w:rsid w:val="7C15100A"/>
    <w:rsid w:val="7D3A244A"/>
    <w:rsid w:val="7D6D018B"/>
    <w:rsid w:val="7DAC3907"/>
    <w:rsid w:val="7F274579"/>
    <w:rsid w:val="7F52126C"/>
    <w:rsid w:val="7F5C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page number"/>
    <w:basedOn w:val="a0"/>
    <w:qFormat/>
  </w:style>
  <w:style w:type="character" w:styleId="a8">
    <w:name w:val="FollowedHyperlink"/>
    <w:basedOn w:val="a0"/>
    <w:qFormat/>
    <w:rPr>
      <w:color w:val="333333"/>
      <w:u w:val="none"/>
    </w:rPr>
  </w:style>
  <w:style w:type="character" w:styleId="a9">
    <w:name w:val="Hyperlink"/>
    <w:basedOn w:val="a0"/>
    <w:qFormat/>
    <w:rPr>
      <w:color w:val="333333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page number"/>
    <w:basedOn w:val="a0"/>
    <w:qFormat/>
  </w:style>
  <w:style w:type="character" w:styleId="a8">
    <w:name w:val="FollowedHyperlink"/>
    <w:basedOn w:val="a0"/>
    <w:qFormat/>
    <w:rPr>
      <w:color w:val="333333"/>
      <w:u w:val="none"/>
    </w:rPr>
  </w:style>
  <w:style w:type="character" w:styleId="a9">
    <w:name w:val="Hyperlink"/>
    <w:basedOn w:val="a0"/>
    <w:qFormat/>
    <w:rPr>
      <w:color w:val="33333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纪委</dc:creator>
  <cp:lastModifiedBy>dailyn</cp:lastModifiedBy>
  <cp:revision>2</cp:revision>
  <cp:lastPrinted>2020-12-02T01:44:00Z</cp:lastPrinted>
  <dcterms:created xsi:type="dcterms:W3CDTF">2020-12-04T07:12:00Z</dcterms:created>
  <dcterms:modified xsi:type="dcterms:W3CDTF">2020-12-04T07:12:00Z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